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714E7" w14:textId="098A6913" w:rsidR="005E34B1" w:rsidRPr="003A226A" w:rsidRDefault="005E34B1" w:rsidP="003A226A">
      <w:pPr>
        <w:pStyle w:val="Nzevplohy"/>
        <w:spacing w:before="0" w:after="0"/>
        <w:rPr>
          <w:sz w:val="32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6A47A0" w:rsidRPr="003A226A" w14:paraId="41186311" w14:textId="77777777" w:rsidTr="006A47A0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1A30A" w14:textId="6F20233C" w:rsidR="006A47A0" w:rsidRPr="003A226A" w:rsidRDefault="006A47A0" w:rsidP="003A226A">
            <w:pPr>
              <w:jc w:val="center"/>
              <w:rPr>
                <w:b/>
                <w:sz w:val="24"/>
              </w:rPr>
            </w:pPr>
            <w:r w:rsidRPr="003A226A">
              <w:rPr>
                <w:b/>
                <w:sz w:val="24"/>
              </w:rPr>
              <w:t>K</w:t>
            </w:r>
            <w:r w:rsidR="004C7FFE" w:rsidRPr="003A226A">
              <w:rPr>
                <w:b/>
                <w:sz w:val="24"/>
              </w:rPr>
              <w:t>rycí list nabídky</w:t>
            </w:r>
          </w:p>
        </w:tc>
      </w:tr>
      <w:tr w:rsidR="006A47A0" w14:paraId="3D9BBB16" w14:textId="77777777" w:rsidTr="006A47A0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D5200" w14:textId="77777777" w:rsidR="006A47A0" w:rsidRDefault="006A47A0" w:rsidP="0041299A">
            <w:pPr>
              <w:jc w:val="left"/>
            </w:pPr>
            <w:r>
              <w:t>Název veřejné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FA723" w14:textId="4E7BD1DC" w:rsidR="006A47A0" w:rsidRPr="00294CB4" w:rsidRDefault="00294CB4" w:rsidP="0041299A">
            <w:pPr>
              <w:jc w:val="left"/>
              <w:rPr>
                <w:b/>
                <w:bCs/>
              </w:rPr>
            </w:pPr>
            <w:r w:rsidRPr="00294CB4">
              <w:rPr>
                <w:rFonts w:eastAsia="Times New Roman" w:cs="Arial"/>
                <w:b/>
                <w:bCs/>
                <w:i/>
                <w:szCs w:val="20"/>
              </w:rPr>
              <w:t>Poskytování služeb podpory provozu ICT infrastruktury SVS</w:t>
            </w:r>
          </w:p>
        </w:tc>
      </w:tr>
      <w:tr w:rsidR="006A47A0" w14:paraId="345E2FB9" w14:textId="77777777" w:rsidTr="006A47A0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A651EE0" w14:textId="21BFE84B" w:rsidR="006A47A0" w:rsidRPr="006A47A0" w:rsidRDefault="006A47A0" w:rsidP="0041299A">
            <w:pPr>
              <w:jc w:val="left"/>
              <w:rPr>
                <w:b/>
                <w:highlight w:val="lightGray"/>
              </w:rPr>
            </w:pPr>
            <w:r w:rsidRPr="003A226A">
              <w:rPr>
                <w:b/>
              </w:rPr>
              <w:t>Zadavatel</w:t>
            </w:r>
          </w:p>
        </w:tc>
      </w:tr>
      <w:tr w:rsidR="006A47A0" w14:paraId="4D8CBF0A" w14:textId="77777777" w:rsidTr="006A47A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99677" w14:textId="77777777" w:rsidR="006A47A0" w:rsidRDefault="006A47A0" w:rsidP="0041299A">
            <w:pPr>
              <w:jc w:val="left"/>
            </w:pPr>
            <w: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E06EF" w14:textId="40780CF3" w:rsidR="006A47A0" w:rsidRDefault="006A47A0" w:rsidP="0041299A">
            <w:pPr>
              <w:jc w:val="left"/>
            </w:pPr>
            <w:r>
              <w:t>Česká republika – Státní veterinární správa</w:t>
            </w:r>
          </w:p>
        </w:tc>
      </w:tr>
      <w:tr w:rsidR="006A47A0" w14:paraId="075D2194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9AFA9" w14:textId="77777777" w:rsidR="006A47A0" w:rsidRDefault="006A47A0" w:rsidP="0041299A">
            <w:pPr>
              <w:jc w:val="left"/>
            </w:pPr>
            <w: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24B5BE" w14:textId="5895A356" w:rsidR="006A47A0" w:rsidRDefault="006A47A0" w:rsidP="0041299A">
            <w:pPr>
              <w:jc w:val="left"/>
            </w:pPr>
            <w:r>
              <w:t>Slezská 100/7,120 56 Praha 2</w:t>
            </w:r>
          </w:p>
        </w:tc>
      </w:tr>
      <w:tr w:rsidR="006A47A0" w14:paraId="49379C06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DDF4B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C0062" w14:textId="7FA80B01" w:rsidR="006A47A0" w:rsidRDefault="006A47A0" w:rsidP="0041299A">
            <w:pPr>
              <w:jc w:val="left"/>
            </w:pPr>
            <w:r>
              <w:t>00018562</w:t>
            </w:r>
          </w:p>
        </w:tc>
      </w:tr>
      <w:tr w:rsidR="006A47A0" w14:paraId="6DB3E52A" w14:textId="77777777" w:rsidTr="006A47A0">
        <w:trPr>
          <w:trHeight w:val="734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965A6" w14:textId="77777777" w:rsidR="006A47A0" w:rsidRDefault="006A47A0" w:rsidP="0041299A">
            <w:pPr>
              <w:jc w:val="left"/>
            </w:pPr>
            <w:r>
              <w:t>Osoba oprávněná za zadavatele jednat: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D787B" w14:textId="3A5AEEAD" w:rsidR="006A47A0" w:rsidRDefault="006A47A0" w:rsidP="0041299A">
            <w:pPr>
              <w:jc w:val="left"/>
            </w:pPr>
            <w:r>
              <w:t>MVDr. Zbyněk Semerád, ústřední ředitel SVS</w:t>
            </w:r>
          </w:p>
        </w:tc>
      </w:tr>
      <w:tr w:rsidR="006A47A0" w14:paraId="1BDA694F" w14:textId="77777777" w:rsidTr="006A47A0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96B7E56" w14:textId="08F57FC1" w:rsidR="006A47A0" w:rsidRPr="006A47A0" w:rsidRDefault="003A226A" w:rsidP="0041299A">
            <w:pPr>
              <w:jc w:val="left"/>
              <w:rPr>
                <w:b/>
              </w:rPr>
            </w:pPr>
            <w:r w:rsidRPr="003A226A">
              <w:rPr>
                <w:b/>
              </w:rPr>
              <w:t>Účastník</w:t>
            </w:r>
          </w:p>
        </w:tc>
      </w:tr>
      <w:tr w:rsidR="006A47A0" w14:paraId="2F9D6D43" w14:textId="77777777" w:rsidTr="006A47A0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6BACA" w14:textId="1AFC86E1" w:rsidR="006A47A0" w:rsidRDefault="006A47A0" w:rsidP="0041299A">
            <w:pPr>
              <w:jc w:val="left"/>
            </w:pPr>
            <w:r>
              <w:t>Obchodní firma nebo název/ Obchodní firma nebo jméno a příjmení: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8AEFA" w14:textId="3FDA736B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60B1B029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55EE8" w14:textId="2FF522EB" w:rsidR="006A47A0" w:rsidRDefault="006A47A0" w:rsidP="0041299A">
            <w:pPr>
              <w:jc w:val="left"/>
            </w:pPr>
            <w:r>
              <w:t xml:space="preserve">Sídlo/Místo podnikání, </w:t>
            </w:r>
            <w:r>
              <w:br/>
              <w:t>popř. místo trvalého pobytu: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6D3A1" w14:textId="761EAB75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74F10A63" w14:textId="77777777" w:rsidTr="006A47A0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00B95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9222E" w14:textId="726CB766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62F387E6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286356" w14:textId="6CF7B661" w:rsidR="006A47A0" w:rsidRDefault="006A47A0" w:rsidP="0041299A">
            <w:pPr>
              <w:jc w:val="left"/>
            </w:pPr>
            <w:r>
              <w:t xml:space="preserve">Osoba oprávněná jednat za </w:t>
            </w:r>
            <w:r w:rsidR="003A226A">
              <w:t>účastníka</w:t>
            </w:r>
            <w:r>
              <w:t>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77BF52" w14:textId="47DE2A00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40E0F831" w14:textId="77777777" w:rsidTr="006A47A0">
        <w:trPr>
          <w:trHeight w:val="65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17DF6" w14:textId="31EFB8E4" w:rsidR="006A47A0" w:rsidRDefault="006A47A0" w:rsidP="0041299A">
            <w:pPr>
              <w:jc w:val="left"/>
            </w:pPr>
            <w:r>
              <w:t xml:space="preserve">Spisová značka v obchodním rejstříku či jiné evidenci, je-li </w:t>
            </w:r>
            <w:r w:rsidR="003A226A">
              <w:t>v ní účastník</w:t>
            </w:r>
            <w:r>
              <w:t xml:space="preserve"> zapsán: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A266D" w14:textId="2011722F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1D03C099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E4C6A" w14:textId="77777777" w:rsidR="006A47A0" w:rsidRDefault="006A47A0" w:rsidP="0041299A">
            <w:pPr>
              <w:jc w:val="left"/>
            </w:pPr>
            <w:r>
              <w:t>Kontaktní osoba: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64578" w14:textId="7F4CB923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14F37986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00634F" w14:textId="77777777" w:rsidR="006A47A0" w:rsidRDefault="006A47A0" w:rsidP="0041299A">
            <w:pPr>
              <w:jc w:val="left"/>
            </w:pPr>
            <w:r>
              <w:t>Tel./fax: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EE95BF" w14:textId="448EF36D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059BCE44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9BD31" w14:textId="77777777" w:rsidR="006A47A0" w:rsidRDefault="006A47A0" w:rsidP="0041299A">
            <w:pPr>
              <w:jc w:val="left"/>
            </w:pPr>
            <w:r>
              <w:t>E-mail: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BE923" w14:textId="748C15E6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</w:tbl>
    <w:p w14:paraId="644A4152" w14:textId="4F0C353E" w:rsidR="002B0AC0" w:rsidRPr="00F61A82" w:rsidRDefault="002B0AC0" w:rsidP="002B0AC0">
      <w:pPr>
        <w:spacing w:before="840"/>
        <w:rPr>
          <w:rFonts w:cs="Arial"/>
          <w:szCs w:val="20"/>
        </w:rPr>
      </w:pPr>
      <w:r w:rsidRPr="00F61A82">
        <w:rPr>
          <w:rFonts w:cs="Arial"/>
          <w:bCs/>
          <w:szCs w:val="20"/>
        </w:rPr>
        <w:t>V </w:t>
      </w:r>
      <w:r w:rsidR="003A226A" w:rsidRPr="00AA29FC">
        <w:rPr>
          <w:rFonts w:cs="Arial"/>
          <w:szCs w:val="20"/>
        </w:rPr>
        <w:t>[</w:t>
      </w:r>
      <w:r w:rsidR="003A226A" w:rsidRPr="00AA29FC">
        <w:rPr>
          <w:rFonts w:cs="Arial"/>
          <w:szCs w:val="20"/>
          <w:highlight w:val="green"/>
        </w:rPr>
        <w:t>DOPLNÍ ÚČASTNÍK</w:t>
      </w:r>
      <w:r w:rsidR="003A226A" w:rsidRPr="00AA29FC">
        <w:rPr>
          <w:rFonts w:cs="Arial"/>
          <w:szCs w:val="20"/>
        </w:rPr>
        <w:t>]</w:t>
      </w:r>
      <w:r w:rsidRPr="00F61A82">
        <w:rPr>
          <w:rFonts w:cs="Arial"/>
          <w:bCs/>
          <w:szCs w:val="20"/>
        </w:rPr>
        <w:t xml:space="preserve"> dne </w:t>
      </w:r>
      <w:r w:rsidR="003A226A" w:rsidRPr="00AA29FC">
        <w:rPr>
          <w:rFonts w:cs="Arial"/>
          <w:szCs w:val="20"/>
        </w:rPr>
        <w:t>[</w:t>
      </w:r>
      <w:r w:rsidR="003A226A" w:rsidRPr="00AA29FC">
        <w:rPr>
          <w:rFonts w:cs="Arial"/>
          <w:szCs w:val="20"/>
          <w:highlight w:val="green"/>
        </w:rPr>
        <w:t>DOPLNÍ ÚČASTNÍK</w:t>
      </w:r>
      <w:r w:rsidR="003A226A" w:rsidRPr="00AA29FC">
        <w:rPr>
          <w:rFonts w:cs="Arial"/>
          <w:szCs w:val="20"/>
        </w:rPr>
        <w:t>]</w:t>
      </w:r>
    </w:p>
    <w:p w14:paraId="4CA8DC1E" w14:textId="226359D3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</w:p>
    <w:p w14:paraId="5879C65F" w14:textId="52BC18BB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</w:p>
    <w:p w14:paraId="150D9F32" w14:textId="77777777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</w:p>
    <w:p w14:paraId="0355CF06" w14:textId="77777777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</w:p>
    <w:p w14:paraId="41F90C25" w14:textId="05114A23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  <w:r w:rsidRPr="00AA29FC">
        <w:rPr>
          <w:rFonts w:cs="Arial"/>
          <w:szCs w:val="20"/>
        </w:rPr>
        <w:t>[</w:t>
      </w:r>
      <w:r w:rsidRPr="00AA29FC">
        <w:rPr>
          <w:rFonts w:cs="Arial"/>
          <w:szCs w:val="20"/>
          <w:highlight w:val="green"/>
        </w:rPr>
        <w:t>DOPLNÍ ÚČASTNÍK</w:t>
      </w:r>
      <w:r w:rsidRPr="00AA29FC">
        <w:rPr>
          <w:rFonts w:cs="Arial"/>
          <w:szCs w:val="20"/>
        </w:rPr>
        <w:t>]</w:t>
      </w:r>
    </w:p>
    <w:p w14:paraId="78D518D0" w14:textId="1F41FFA4" w:rsidR="001071CF" w:rsidRDefault="001071CF" w:rsidP="001071CF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</w:t>
      </w:r>
      <w:r w:rsidR="003A226A">
        <w:rPr>
          <w:rFonts w:cs="Arial"/>
          <w:szCs w:val="20"/>
        </w:rPr>
        <w:t>účastníka</w:t>
      </w:r>
    </w:p>
    <w:p w14:paraId="658FEE1F" w14:textId="2401381F" w:rsidR="00391A3B" w:rsidRPr="00F61A82" w:rsidRDefault="001071CF" w:rsidP="0041299A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</w:p>
    <w:sectPr w:rsidR="00391A3B" w:rsidRPr="00F61A82" w:rsidSect="00CB3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D815" w14:textId="77777777" w:rsidR="00BB6D24" w:rsidRDefault="00BB6D24" w:rsidP="00A55774">
      <w:r>
        <w:separator/>
      </w:r>
    </w:p>
    <w:p w14:paraId="6EFA7691" w14:textId="77777777" w:rsidR="00BB6D24" w:rsidRDefault="00BB6D24" w:rsidP="00A55774"/>
  </w:endnote>
  <w:endnote w:type="continuationSeparator" w:id="0">
    <w:p w14:paraId="31EAFB8E" w14:textId="77777777" w:rsidR="00BB6D24" w:rsidRDefault="00BB6D24" w:rsidP="00A55774">
      <w:r>
        <w:continuationSeparator/>
      </w:r>
    </w:p>
    <w:p w14:paraId="1EC14E41" w14:textId="77777777" w:rsidR="00BB6D24" w:rsidRDefault="00BB6D24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41BF" w14:textId="77777777" w:rsidR="00CA7655" w:rsidRDefault="00CA76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1510" w14:textId="449E8551" w:rsidR="00577336" w:rsidRPr="001E240D" w:rsidRDefault="00CA7655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 w:rsidR="00AB70CC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z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 w:rsidR="003A226A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BDF4" w14:textId="77777777" w:rsidR="00CA7655" w:rsidRDefault="00CA76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8AA6" w14:textId="77777777" w:rsidR="00BB6D24" w:rsidRDefault="00BB6D24" w:rsidP="00A55774">
      <w:r>
        <w:separator/>
      </w:r>
    </w:p>
    <w:p w14:paraId="164EDB8C" w14:textId="77777777" w:rsidR="00BB6D24" w:rsidRDefault="00BB6D24" w:rsidP="00A55774"/>
  </w:footnote>
  <w:footnote w:type="continuationSeparator" w:id="0">
    <w:p w14:paraId="18AE67CD" w14:textId="77777777" w:rsidR="00BB6D24" w:rsidRDefault="00BB6D24" w:rsidP="00A55774">
      <w:r>
        <w:continuationSeparator/>
      </w:r>
    </w:p>
    <w:p w14:paraId="75D0EEB3" w14:textId="77777777" w:rsidR="00BB6D24" w:rsidRDefault="00BB6D24" w:rsidP="00A55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5D3C" w14:textId="77777777" w:rsidR="00CA7655" w:rsidRDefault="00CA76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4D35" w14:textId="497A5B60" w:rsidR="006A47A0" w:rsidRDefault="006A47A0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76104737" wp14:editId="4DF8199C">
          <wp:extent cx="5749290" cy="943462"/>
          <wp:effectExtent l="0" t="0" r="381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AD7C" w14:textId="1911C9F1" w:rsidR="00294CB4" w:rsidRPr="00CA7655" w:rsidRDefault="00294CB4" w:rsidP="00294CB4">
    <w:pPr>
      <w:tabs>
        <w:tab w:val="clear" w:pos="709"/>
        <w:tab w:val="clear" w:pos="5387"/>
      </w:tabs>
      <w:spacing w:before="0" w:after="160" w:line="259" w:lineRule="auto"/>
      <w:jc w:val="left"/>
      <w:rPr>
        <w:rFonts w:cs="Arial"/>
        <w:color w:val="000000"/>
        <w:sz w:val="16"/>
        <w:szCs w:val="16"/>
      </w:rPr>
    </w:pPr>
    <w:r w:rsidRPr="00294CB4">
      <w:rPr>
        <w:rFonts w:cs="Arial"/>
        <w:color w:val="000000"/>
        <w:sz w:val="16"/>
        <w:szCs w:val="16"/>
      </w:rPr>
      <w:t xml:space="preserve">Příloha č. 5 zadávací dokumentace k veřejné zakázce </w:t>
    </w:r>
    <w:r w:rsidRPr="00294CB4">
      <w:rPr>
        <w:rFonts w:cs="Arial"/>
        <w:b/>
        <w:color w:val="000000"/>
        <w:sz w:val="16"/>
        <w:szCs w:val="16"/>
      </w:rPr>
      <w:t>"</w:t>
    </w:r>
    <w:r w:rsidRPr="00294CB4">
      <w:rPr>
        <w:rFonts w:cs="Arial"/>
        <w:sz w:val="16"/>
        <w:szCs w:val="16"/>
      </w:rPr>
      <w:t xml:space="preserve"> </w:t>
    </w:r>
    <w:r w:rsidRPr="00294CB4">
      <w:rPr>
        <w:rFonts w:cs="Arial"/>
        <w:b/>
        <w:color w:val="000000"/>
        <w:sz w:val="16"/>
        <w:szCs w:val="16"/>
      </w:rPr>
      <w:t xml:space="preserve">Poskytování služeb podpory provozu ICT infrastruktury SVS", </w:t>
    </w:r>
    <w:r w:rsidRPr="00294CB4">
      <w:rPr>
        <w:rFonts w:cs="Arial"/>
        <w:b/>
        <w:color w:val="000000"/>
        <w:sz w:val="16"/>
        <w:szCs w:val="16"/>
      </w:rPr>
      <w:br/>
    </w:r>
    <w:proofErr w:type="spellStart"/>
    <w:r w:rsidRPr="00294CB4">
      <w:rPr>
        <w:rFonts w:cs="Arial"/>
        <w:color w:val="000000"/>
        <w:sz w:val="16"/>
        <w:szCs w:val="16"/>
      </w:rPr>
      <w:t>syst</w:t>
    </w:r>
    <w:proofErr w:type="spellEnd"/>
    <w:r w:rsidRPr="00294CB4">
      <w:rPr>
        <w:rFonts w:cs="Arial"/>
        <w:color w:val="000000"/>
        <w:sz w:val="16"/>
        <w:szCs w:val="16"/>
      </w:rPr>
      <w:t xml:space="preserve">. č. EZAK: </w:t>
    </w:r>
    <w:r w:rsidR="00CA7655" w:rsidRPr="00CA7655">
      <w:rPr>
        <w:rFonts w:cs="Arial"/>
        <w:color w:val="000000"/>
        <w:sz w:val="16"/>
        <w:szCs w:val="16"/>
      </w:rPr>
      <w:t>P20V00000004</w:t>
    </w:r>
    <w:r w:rsidRPr="00294CB4">
      <w:rPr>
        <w:rFonts w:cs="Arial"/>
        <w:color w:val="000000"/>
        <w:sz w:val="16"/>
        <w:szCs w:val="16"/>
      </w:rPr>
      <w:t>, spis. zn. zadavatele SVS/</w:t>
    </w:r>
    <w:r w:rsidR="00CA7655" w:rsidRPr="00CA7655">
      <w:rPr>
        <w:rFonts w:cs="Arial"/>
        <w:color w:val="000000"/>
        <w:sz w:val="16"/>
        <w:szCs w:val="16"/>
      </w:rPr>
      <w:t xml:space="preserve"> </w:t>
    </w:r>
    <w:r w:rsidR="00CA7655" w:rsidRPr="00CA7655">
      <w:rPr>
        <w:rFonts w:cs="Arial"/>
        <w:color w:val="000000"/>
        <w:sz w:val="16"/>
        <w:szCs w:val="16"/>
      </w:rPr>
      <w:t>SVS/2020/131524-G</w:t>
    </w:r>
    <w:bookmarkStart w:id="0" w:name="_GoBack"/>
    <w:bookmarkEnd w:id="0"/>
  </w:p>
  <w:p w14:paraId="0D571511" w14:textId="0880EC3E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1023090"/>
    <w:multiLevelType w:val="hybridMultilevel"/>
    <w:tmpl w:val="C0E0FBF6"/>
    <w:lvl w:ilvl="0" w:tplc="D46A7BE6">
      <w:start w:val="3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Tahoma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7E85995"/>
    <w:multiLevelType w:val="hybridMultilevel"/>
    <w:tmpl w:val="59EA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8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7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791CE9"/>
    <w:multiLevelType w:val="multilevel"/>
    <w:tmpl w:val="408229A6"/>
    <w:numStyleLink w:val="StylVcerovovPrvndek125cm3"/>
  </w:abstractNum>
  <w:abstractNum w:abstractNumId="19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2" w15:restartNumberingAfterBreak="0">
    <w:nsid w:val="7248117D"/>
    <w:multiLevelType w:val="multilevel"/>
    <w:tmpl w:val="BEDA2AF0"/>
    <w:numStyleLink w:val="StylSodrkamiSymbolSymbolTunKurzvaVlevo1cmP"/>
  </w:abstractNum>
  <w:abstractNum w:abstractNumId="23" w15:restartNumberingAfterBreak="0">
    <w:nsid w:val="72A02EC0"/>
    <w:multiLevelType w:val="multilevel"/>
    <w:tmpl w:val="187A6CA8"/>
    <w:numStyleLink w:val="StylSodrkamiSymbolSymbolVlevo1cmPedsazen05"/>
  </w:abstractNum>
  <w:abstractNum w:abstractNumId="2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8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5"/>
  </w:num>
  <w:num w:numId="9">
    <w:abstractNumId w:val="1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3"/>
  </w:num>
  <w:num w:numId="20">
    <w:abstractNumId w:val="1"/>
  </w:num>
  <w:num w:numId="21">
    <w:abstractNumId w:val="12"/>
  </w:num>
  <w:num w:numId="22">
    <w:abstractNumId w:val="15"/>
  </w:num>
  <w:num w:numId="23">
    <w:abstractNumId w:val="22"/>
  </w:num>
  <w:num w:numId="24">
    <w:abstractNumId w:val="9"/>
  </w:num>
  <w:num w:numId="25">
    <w:abstractNumId w:val="13"/>
  </w:num>
  <w:num w:numId="26">
    <w:abstractNumId w:val="23"/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23"/>
  </w:num>
  <w:num w:numId="31">
    <w:abstractNumId w:val="6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B54D7"/>
    <w:rsid w:val="000C09E0"/>
    <w:rsid w:val="000C1F16"/>
    <w:rsid w:val="000C53F8"/>
    <w:rsid w:val="000C6789"/>
    <w:rsid w:val="000D2763"/>
    <w:rsid w:val="000D60B9"/>
    <w:rsid w:val="000E412B"/>
    <w:rsid w:val="000E452D"/>
    <w:rsid w:val="000E628F"/>
    <w:rsid w:val="000E6A18"/>
    <w:rsid w:val="000F2E34"/>
    <w:rsid w:val="000F3D4B"/>
    <w:rsid w:val="000F4DF4"/>
    <w:rsid w:val="001071CF"/>
    <w:rsid w:val="001205A6"/>
    <w:rsid w:val="00137D3C"/>
    <w:rsid w:val="001413D0"/>
    <w:rsid w:val="00156DD9"/>
    <w:rsid w:val="001710FC"/>
    <w:rsid w:val="001743C7"/>
    <w:rsid w:val="00187575"/>
    <w:rsid w:val="00187ACA"/>
    <w:rsid w:val="0019164D"/>
    <w:rsid w:val="00191889"/>
    <w:rsid w:val="00192D0A"/>
    <w:rsid w:val="001A3B33"/>
    <w:rsid w:val="001D0DB0"/>
    <w:rsid w:val="001E240D"/>
    <w:rsid w:val="001F608D"/>
    <w:rsid w:val="001F79FC"/>
    <w:rsid w:val="00225DCB"/>
    <w:rsid w:val="00227B18"/>
    <w:rsid w:val="00243A8F"/>
    <w:rsid w:val="0025170F"/>
    <w:rsid w:val="00260694"/>
    <w:rsid w:val="00260911"/>
    <w:rsid w:val="00267958"/>
    <w:rsid w:val="00274A5D"/>
    <w:rsid w:val="00287953"/>
    <w:rsid w:val="00294CB4"/>
    <w:rsid w:val="002950F2"/>
    <w:rsid w:val="002A239B"/>
    <w:rsid w:val="002A42A4"/>
    <w:rsid w:val="002B0AC0"/>
    <w:rsid w:val="002B20FA"/>
    <w:rsid w:val="002B54FE"/>
    <w:rsid w:val="002B5E73"/>
    <w:rsid w:val="002C3616"/>
    <w:rsid w:val="002C3F2E"/>
    <w:rsid w:val="002D7CA9"/>
    <w:rsid w:val="002E2506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1A3B"/>
    <w:rsid w:val="0039302A"/>
    <w:rsid w:val="00395743"/>
    <w:rsid w:val="003A04C8"/>
    <w:rsid w:val="003A226A"/>
    <w:rsid w:val="003B367E"/>
    <w:rsid w:val="003C5AA6"/>
    <w:rsid w:val="003F0395"/>
    <w:rsid w:val="003F3E0B"/>
    <w:rsid w:val="00403C0F"/>
    <w:rsid w:val="004107FE"/>
    <w:rsid w:val="00412561"/>
    <w:rsid w:val="0041299A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C7FFE"/>
    <w:rsid w:val="004D7B88"/>
    <w:rsid w:val="004E569F"/>
    <w:rsid w:val="004F3A20"/>
    <w:rsid w:val="0052583A"/>
    <w:rsid w:val="00557162"/>
    <w:rsid w:val="00566AF0"/>
    <w:rsid w:val="005734BB"/>
    <w:rsid w:val="00577336"/>
    <w:rsid w:val="005812D7"/>
    <w:rsid w:val="00581427"/>
    <w:rsid w:val="00586BAC"/>
    <w:rsid w:val="0059585E"/>
    <w:rsid w:val="005A03FC"/>
    <w:rsid w:val="005A1518"/>
    <w:rsid w:val="005A4288"/>
    <w:rsid w:val="005A63FA"/>
    <w:rsid w:val="005A7C23"/>
    <w:rsid w:val="005B56B2"/>
    <w:rsid w:val="005B5EC1"/>
    <w:rsid w:val="005B6BB8"/>
    <w:rsid w:val="005C0102"/>
    <w:rsid w:val="005C1412"/>
    <w:rsid w:val="005D5253"/>
    <w:rsid w:val="005D6167"/>
    <w:rsid w:val="005E34B1"/>
    <w:rsid w:val="00610B24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7A0"/>
    <w:rsid w:val="006A4B4B"/>
    <w:rsid w:val="006A7FC3"/>
    <w:rsid w:val="006B47BC"/>
    <w:rsid w:val="006B5656"/>
    <w:rsid w:val="006D0A76"/>
    <w:rsid w:val="00702D09"/>
    <w:rsid w:val="00705E8F"/>
    <w:rsid w:val="00735FF2"/>
    <w:rsid w:val="007443DB"/>
    <w:rsid w:val="0074588B"/>
    <w:rsid w:val="00747E3D"/>
    <w:rsid w:val="00753BA3"/>
    <w:rsid w:val="00754ED0"/>
    <w:rsid w:val="00783770"/>
    <w:rsid w:val="0078379F"/>
    <w:rsid w:val="00784B51"/>
    <w:rsid w:val="00790842"/>
    <w:rsid w:val="00791C89"/>
    <w:rsid w:val="0079269E"/>
    <w:rsid w:val="00792C17"/>
    <w:rsid w:val="00793CEF"/>
    <w:rsid w:val="00797211"/>
    <w:rsid w:val="007977F7"/>
    <w:rsid w:val="007A4347"/>
    <w:rsid w:val="007A4AB6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005C"/>
    <w:rsid w:val="00861702"/>
    <w:rsid w:val="0086313A"/>
    <w:rsid w:val="00864971"/>
    <w:rsid w:val="00874DE4"/>
    <w:rsid w:val="00882C87"/>
    <w:rsid w:val="00892339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46FA2"/>
    <w:rsid w:val="00950704"/>
    <w:rsid w:val="00951099"/>
    <w:rsid w:val="009628C8"/>
    <w:rsid w:val="00973BD1"/>
    <w:rsid w:val="0098317D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3434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B2B6B"/>
    <w:rsid w:val="00AB6C62"/>
    <w:rsid w:val="00AB70CC"/>
    <w:rsid w:val="00AC7E18"/>
    <w:rsid w:val="00AD127E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1F1"/>
    <w:rsid w:val="00B85597"/>
    <w:rsid w:val="00B935F8"/>
    <w:rsid w:val="00BA7EDE"/>
    <w:rsid w:val="00BB3FEE"/>
    <w:rsid w:val="00BB6D24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75C02"/>
    <w:rsid w:val="00C83D16"/>
    <w:rsid w:val="00C926E3"/>
    <w:rsid w:val="00C92968"/>
    <w:rsid w:val="00C9386A"/>
    <w:rsid w:val="00C964C5"/>
    <w:rsid w:val="00CA765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128D"/>
    <w:rsid w:val="00CF44AF"/>
    <w:rsid w:val="00D0510E"/>
    <w:rsid w:val="00D06A54"/>
    <w:rsid w:val="00D07DA5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97F48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057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A31F1"/>
    <w:rsid w:val="00FC1703"/>
    <w:rsid w:val="00FC4989"/>
    <w:rsid w:val="00FC74DB"/>
    <w:rsid w:val="00FD4C78"/>
    <w:rsid w:val="00FE2265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714E2"/>
  <w15:docId w15:val="{F2D07DEC-8539-439C-B62C-2C4DF40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numPr>
        <w:numId w:val="26"/>
      </w:numPr>
      <w:tabs>
        <w:tab w:val="clear" w:pos="709"/>
        <w:tab w:val="left" w:pos="851"/>
      </w:tabs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customStyle="1" w:styleId="Zkladntext">
    <w:name w:val="Základní text~~~"/>
    <w:basedOn w:val="Normln"/>
    <w:rsid w:val="00C9386A"/>
    <w:pPr>
      <w:widowControl w:val="0"/>
      <w:tabs>
        <w:tab w:val="clear" w:pos="709"/>
        <w:tab w:val="clear" w:pos="5387"/>
      </w:tabs>
      <w:spacing w:before="0" w:line="288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locked/>
    <w:rsid w:val="00C9386A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3A04C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A04C8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A04C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A0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A04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8D36-36E4-4F30-8F82-CB35C089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Oldřich Břinda</cp:lastModifiedBy>
  <cp:revision>3</cp:revision>
  <cp:lastPrinted>2016-10-07T13:42:00Z</cp:lastPrinted>
  <dcterms:created xsi:type="dcterms:W3CDTF">2020-11-16T10:21:00Z</dcterms:created>
  <dcterms:modified xsi:type="dcterms:W3CDTF">2020-11-16T10:22:00Z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